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BC5" w:rsidRDefault="00265BC5" w:rsidP="00265BC5">
      <w:pPr>
        <w:shd w:val="clear" w:color="auto" w:fill="FFFFFF"/>
        <w:spacing w:line="331" w:lineRule="exact"/>
        <w:ind w:left="851" w:right="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работе </w:t>
      </w:r>
      <w:r w:rsidRPr="0028694B">
        <w:rPr>
          <w:rFonts w:ascii="Times New Roman" w:hAnsi="Times New Roman" w:cs="Times New Roman"/>
          <w:b/>
          <w:sz w:val="28"/>
          <w:szCs w:val="28"/>
        </w:rPr>
        <w:t>телефонов «горячей линии» по вопросам органи</w:t>
      </w:r>
      <w:r>
        <w:rPr>
          <w:rFonts w:ascii="Times New Roman" w:hAnsi="Times New Roman" w:cs="Times New Roman"/>
          <w:b/>
          <w:sz w:val="28"/>
          <w:szCs w:val="28"/>
        </w:rPr>
        <w:t>зации и проведения государственной итоговой аттестации по образовательным программам основного и среднего общего образования</w:t>
      </w:r>
    </w:p>
    <w:p w:rsidR="00265BC5" w:rsidRPr="00616253" w:rsidRDefault="00265BC5" w:rsidP="00265BC5">
      <w:pPr>
        <w:shd w:val="clear" w:color="auto" w:fill="FFFFFF"/>
        <w:spacing w:line="331" w:lineRule="exact"/>
        <w:ind w:left="851" w:right="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МОБУ СОШ №1</w:t>
      </w:r>
      <w:r w:rsidR="00FE310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имени </w:t>
      </w:r>
      <w:r w:rsidR="00FE3100">
        <w:rPr>
          <w:rFonts w:ascii="Times New Roman" w:hAnsi="Times New Roman" w:cs="Times New Roman"/>
          <w:b/>
          <w:sz w:val="28"/>
          <w:szCs w:val="28"/>
        </w:rPr>
        <w:t>Корнеева Г.И.</w:t>
      </w:r>
      <w:r w:rsidRPr="0028694B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Pr="002869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 w:rsidRPr="0028694B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4"/>
        <w:gridCol w:w="2152"/>
        <w:gridCol w:w="2976"/>
        <w:gridCol w:w="2694"/>
        <w:gridCol w:w="2409"/>
        <w:gridCol w:w="2552"/>
      </w:tblGrid>
      <w:tr w:rsidR="00265BC5" w:rsidRPr="006463FE" w:rsidTr="00265BC5"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C5" w:rsidRPr="00265BC5" w:rsidRDefault="00265BC5" w:rsidP="006536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наименование ОО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C5" w:rsidRPr="00265BC5" w:rsidRDefault="00265BC5" w:rsidP="006536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 «горячей линии»</w:t>
            </w:r>
          </w:p>
        </w:tc>
        <w:tc>
          <w:tcPr>
            <w:tcW w:w="10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C5" w:rsidRPr="00265BC5" w:rsidRDefault="00265BC5" w:rsidP="00265BC5">
            <w:pPr>
              <w:ind w:left="-562" w:firstLine="56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работы телефонов «горячей линии» </w:t>
            </w:r>
          </w:p>
        </w:tc>
      </w:tr>
      <w:tr w:rsidR="00265BC5" w:rsidRPr="006463FE" w:rsidTr="00265BC5"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C5" w:rsidRPr="00265BC5" w:rsidRDefault="00265BC5" w:rsidP="006536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C5" w:rsidRPr="00265BC5" w:rsidRDefault="00265BC5" w:rsidP="006536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C5" w:rsidRPr="00265BC5" w:rsidRDefault="00265BC5" w:rsidP="006536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Период работы</w:t>
            </w:r>
          </w:p>
          <w:p w:rsidR="00265BC5" w:rsidRPr="00265BC5" w:rsidRDefault="00265BC5" w:rsidP="006536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(месяц)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C5" w:rsidRPr="00265BC5" w:rsidRDefault="00265BC5" w:rsidP="006536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Режим работы (время)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C5" w:rsidRPr="00265BC5" w:rsidRDefault="00265BC5" w:rsidP="006536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ФИО ответственного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C5" w:rsidRPr="00265BC5" w:rsidRDefault="00265BC5" w:rsidP="006536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ответственного</w:t>
            </w:r>
          </w:p>
        </w:tc>
      </w:tr>
      <w:tr w:rsidR="00FE3100" w:rsidRPr="006463FE" w:rsidTr="00265BC5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100" w:rsidRPr="00265BC5" w:rsidRDefault="00FE3100" w:rsidP="00FE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МОБУ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Корнеева Г.И.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100" w:rsidRPr="00265BC5" w:rsidRDefault="00FE3100" w:rsidP="0065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00">
              <w:rPr>
                <w:rFonts w:ascii="Times New Roman" w:hAnsi="Times New Roman" w:cs="Times New Roman"/>
                <w:sz w:val="24"/>
                <w:szCs w:val="24"/>
              </w:rPr>
              <w:t>8 (862) 267-77-55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100" w:rsidRPr="00265BC5" w:rsidRDefault="00FE3100" w:rsidP="0065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с 09.11.2018г. по 31.09.2019г.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100" w:rsidRDefault="00FE3100" w:rsidP="0065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 xml:space="preserve">09.00 – 18.00 </w:t>
            </w:r>
          </w:p>
          <w:p w:rsidR="00FE3100" w:rsidRPr="00265BC5" w:rsidRDefault="00FE3100" w:rsidP="0065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(в рабочие дни)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100" w:rsidRPr="00265BC5" w:rsidRDefault="00FE3100" w:rsidP="0065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Галустян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100" w:rsidRPr="00265BC5" w:rsidRDefault="00FE3100" w:rsidP="0065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E97BBA" w:rsidRDefault="00E97BBA" w:rsidP="00FE3100">
      <w:bookmarkStart w:id="0" w:name="_GoBack"/>
      <w:bookmarkEnd w:id="0"/>
    </w:p>
    <w:sectPr w:rsidR="00E97BBA" w:rsidSect="00265B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5BC5"/>
    <w:rsid w:val="00265BC5"/>
    <w:rsid w:val="00E97BBA"/>
    <w:rsid w:val="00FE3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5D0D"/>
  <w15:docId w15:val="{AB25C73A-C3CB-4CB1-8552-89BD43F5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BC5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502</Characters>
  <Application>Microsoft Office Word</Application>
  <DocSecurity>0</DocSecurity>
  <Lines>4</Lines>
  <Paragraphs>1</Paragraphs>
  <ScaleCrop>false</ScaleCrop>
  <Company>СОШ10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 </cp:lastModifiedBy>
  <cp:revision>2</cp:revision>
  <cp:lastPrinted>2018-11-13T04:30:00Z</cp:lastPrinted>
  <dcterms:created xsi:type="dcterms:W3CDTF">2018-11-13T04:22:00Z</dcterms:created>
  <dcterms:modified xsi:type="dcterms:W3CDTF">2019-01-25T04:48:00Z</dcterms:modified>
</cp:coreProperties>
</file>